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91" w:rsidRDefault="008C655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-303475</wp:posOffset>
            </wp:positionH>
            <wp:positionV relativeFrom="paragraph">
              <wp:posOffset>4371920</wp:posOffset>
            </wp:positionV>
            <wp:extent cx="7033757" cy="1693628"/>
            <wp:effectExtent l="19050" t="0" r="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28" t="70884" r="5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57" cy="1693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-303475</wp:posOffset>
            </wp:positionH>
            <wp:positionV relativeFrom="paragraph">
              <wp:posOffset>-430668</wp:posOffset>
            </wp:positionV>
            <wp:extent cx="7033757" cy="4961614"/>
            <wp:effectExtent l="1905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29" t="7626" r="5717" b="4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57" cy="4961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116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>
    <w:useFELayout/>
  </w:compat>
  <w:rsids>
    <w:rsidRoot w:val="008C655B"/>
    <w:rsid w:val="00411691"/>
    <w:rsid w:val="008C6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6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65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Kk</cp:lastModifiedBy>
  <cp:revision>2</cp:revision>
  <dcterms:created xsi:type="dcterms:W3CDTF">2010-01-14T19:11:00Z</dcterms:created>
  <dcterms:modified xsi:type="dcterms:W3CDTF">2010-01-14T19:18:00Z</dcterms:modified>
</cp:coreProperties>
</file>